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DCA56" w14:textId="77777777" w:rsidR="004D0572" w:rsidRPr="00486BB5" w:rsidRDefault="004D0572" w:rsidP="004D0572">
      <w:pPr>
        <w:pStyle w:val="BodyText"/>
        <w:tabs>
          <w:tab w:val="left" w:pos="1440"/>
          <w:tab w:val="center" w:pos="5452"/>
        </w:tabs>
        <w:spacing w:before="101"/>
        <w:ind w:left="0" w:right="413" w:firstLine="0"/>
        <w:jc w:val="center"/>
        <w:rPr>
          <w:b/>
          <w:color w:val="231F20"/>
          <w:sz w:val="28"/>
          <w:szCs w:val="28"/>
          <w:u w:val="single"/>
        </w:rPr>
      </w:pPr>
      <w:r w:rsidRPr="00486BB5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0" wp14:anchorId="13D3DE63" wp14:editId="42073330">
            <wp:simplePos x="0" y="0"/>
            <wp:positionH relativeFrom="column">
              <wp:posOffset>-812800</wp:posOffset>
            </wp:positionH>
            <wp:positionV relativeFrom="paragraph">
              <wp:posOffset>152400</wp:posOffset>
            </wp:positionV>
            <wp:extent cx="1416050" cy="1276350"/>
            <wp:effectExtent l="0" t="0" r="0" b="0"/>
            <wp:wrapSquare wrapText="bothSides"/>
            <wp:docPr id="13998" name="Picture 139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98" name="Picture 1399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160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86BB5">
        <w:rPr>
          <w:b/>
          <w:sz w:val="28"/>
          <w:szCs w:val="28"/>
        </w:rPr>
        <w:t>CHRISTIAN SOCIAL SERVICES COMMISSION (CSSC)</w:t>
      </w:r>
    </w:p>
    <w:p w14:paraId="74E82AC4" w14:textId="77777777" w:rsidR="004D0572" w:rsidRPr="00486BB5" w:rsidRDefault="004D0572" w:rsidP="004D0572">
      <w:pPr>
        <w:spacing w:after="139" w:line="259" w:lineRule="auto"/>
        <w:ind w:right="2"/>
        <w:jc w:val="center"/>
        <w:rPr>
          <w:sz w:val="28"/>
          <w:szCs w:val="28"/>
        </w:rPr>
      </w:pPr>
      <w:r w:rsidRPr="00486BB5">
        <w:rPr>
          <w:b/>
          <w:sz w:val="28"/>
          <w:szCs w:val="28"/>
        </w:rPr>
        <w:t>CSSC JOINT EXAMINATION FOR CHURCH SCHOOLS</w:t>
      </w:r>
      <w:r w:rsidRPr="00486BB5">
        <w:rPr>
          <w:sz w:val="28"/>
          <w:szCs w:val="28"/>
        </w:rPr>
        <w:t>-</w:t>
      </w:r>
      <w:r w:rsidRPr="00486BB5">
        <w:rPr>
          <w:b/>
          <w:sz w:val="28"/>
          <w:szCs w:val="28"/>
        </w:rPr>
        <w:t>EASTERN ZONE</w:t>
      </w:r>
    </w:p>
    <w:p w14:paraId="09BDA621" w14:textId="77777777" w:rsidR="004D0572" w:rsidRPr="00486BB5" w:rsidRDefault="004D0572" w:rsidP="004D0572">
      <w:pPr>
        <w:spacing w:after="0" w:line="374" w:lineRule="auto"/>
        <w:ind w:right="33"/>
        <w:jc w:val="center"/>
        <w:rPr>
          <w:b/>
          <w:sz w:val="32"/>
          <w:szCs w:val="32"/>
        </w:rPr>
      </w:pPr>
      <w:r w:rsidRPr="00486BB5">
        <w:rPr>
          <w:b/>
          <w:sz w:val="32"/>
          <w:szCs w:val="32"/>
        </w:rPr>
        <w:t>STANDARD FOUR-PRE NATIONAL ASSESSMENT</w:t>
      </w:r>
    </w:p>
    <w:p w14:paraId="4B9AFC74" w14:textId="728DC23D" w:rsidR="004D0572" w:rsidRPr="00970684" w:rsidRDefault="004D0572" w:rsidP="004D0572">
      <w:pPr>
        <w:spacing w:after="0" w:line="374" w:lineRule="auto"/>
        <w:ind w:right="33"/>
        <w:jc w:val="center"/>
        <w:rPr>
          <w:rFonts w:ascii="Franklin Gothic Heavy" w:hAnsi="Franklin Gothic Heavy"/>
          <w:b/>
          <w:bCs/>
          <w:sz w:val="36"/>
          <w:szCs w:val="36"/>
        </w:rPr>
      </w:pPr>
      <w:r>
        <w:rPr>
          <w:rFonts w:ascii="Franklin Gothic Heavy" w:hAnsi="Franklin Gothic Heavy"/>
          <w:b/>
          <w:bCs/>
          <w:sz w:val="36"/>
          <w:szCs w:val="36"/>
        </w:rPr>
        <w:t>MATHEMATICS</w:t>
      </w:r>
      <w:r w:rsidRPr="00970684">
        <w:rPr>
          <w:rFonts w:ascii="Franklin Gothic Heavy" w:hAnsi="Franklin Gothic Heavy"/>
          <w:b/>
          <w:bCs/>
          <w:sz w:val="36"/>
          <w:szCs w:val="36"/>
        </w:rPr>
        <w:t xml:space="preserve"> - MODERATED MARKING SCHEME</w:t>
      </w:r>
    </w:p>
    <w:p w14:paraId="2899C478" w14:textId="77777777" w:rsidR="004D0572" w:rsidRDefault="004D0572" w:rsidP="004D0572">
      <w:pPr>
        <w:pStyle w:val="NoSpacing"/>
        <w:rPr>
          <w:rFonts w:ascii="Times New Roman" w:hAnsi="Times New Roman"/>
          <w:b/>
          <w:sz w:val="24"/>
        </w:rPr>
      </w:pPr>
    </w:p>
    <w:p w14:paraId="5155742D" w14:textId="77777777" w:rsidR="00E346C7" w:rsidRDefault="00E346C7" w:rsidP="00E346C7">
      <w:pPr>
        <w:pStyle w:val="NoSpacing"/>
        <w:rPr>
          <w:rFonts w:ascii="Times New Roman" w:hAnsi="Times New Roman"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1"/>
        <w:gridCol w:w="7929"/>
      </w:tblGrid>
      <w:tr w:rsidR="00E346C7" w:rsidRPr="000A3DF8" w14:paraId="5EA501FA" w14:textId="77777777" w:rsidTr="00D2420C">
        <w:trPr>
          <w:trHeight w:val="281"/>
        </w:trPr>
        <w:tc>
          <w:tcPr>
            <w:tcW w:w="1199" w:type="pct"/>
          </w:tcPr>
          <w:p w14:paraId="5656D284" w14:textId="77777777" w:rsidR="00E346C7" w:rsidRPr="000A3DF8" w:rsidRDefault="00E346C7" w:rsidP="000724E8">
            <w:pPr>
              <w:pStyle w:val="NoSpacing"/>
              <w:jc w:val="center"/>
              <w:rPr>
                <w:rFonts w:ascii="Times New Roman" w:hAnsi="Times New Roman"/>
                <w:b/>
                <w:sz w:val="24"/>
              </w:rPr>
            </w:pPr>
            <w:r w:rsidRPr="000A3DF8">
              <w:rPr>
                <w:rFonts w:ascii="Times New Roman" w:hAnsi="Times New Roman"/>
                <w:b/>
                <w:sz w:val="24"/>
              </w:rPr>
              <w:t>NO</w:t>
            </w:r>
          </w:p>
        </w:tc>
        <w:tc>
          <w:tcPr>
            <w:tcW w:w="3801" w:type="pct"/>
          </w:tcPr>
          <w:p w14:paraId="5BD6E892" w14:textId="77777777" w:rsidR="00E346C7" w:rsidRPr="000A3DF8" w:rsidRDefault="00E346C7" w:rsidP="000724E8">
            <w:pPr>
              <w:pStyle w:val="NoSpacing"/>
              <w:jc w:val="center"/>
              <w:rPr>
                <w:rFonts w:ascii="Times New Roman" w:hAnsi="Times New Roman"/>
                <w:b/>
                <w:sz w:val="24"/>
              </w:rPr>
            </w:pPr>
            <w:r w:rsidRPr="000A3DF8">
              <w:rPr>
                <w:rFonts w:ascii="Times New Roman" w:hAnsi="Times New Roman"/>
                <w:b/>
                <w:sz w:val="24"/>
              </w:rPr>
              <w:t>ANSWERS</w:t>
            </w:r>
          </w:p>
        </w:tc>
      </w:tr>
      <w:tr w:rsidR="004D0572" w:rsidRPr="000A3DF8" w14:paraId="5D854FA3" w14:textId="77777777" w:rsidTr="004D0572">
        <w:trPr>
          <w:trHeight w:val="281"/>
        </w:trPr>
        <w:tc>
          <w:tcPr>
            <w:tcW w:w="5000" w:type="pct"/>
            <w:gridSpan w:val="2"/>
          </w:tcPr>
          <w:p w14:paraId="4222F436" w14:textId="77777777" w:rsidR="004D0572" w:rsidRPr="004D0572" w:rsidRDefault="004D0572" w:rsidP="000724E8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D0572">
              <w:rPr>
                <w:rFonts w:ascii="Times New Roman" w:hAnsi="Times New Roman"/>
                <w:b/>
                <w:sz w:val="28"/>
                <w:szCs w:val="28"/>
              </w:rPr>
              <w:t xml:space="preserve">SECTION A 36MARKS </w:t>
            </w:r>
          </w:p>
          <w:p w14:paraId="5815F5D8" w14:textId="51B88A71" w:rsidR="004D0572" w:rsidRPr="000A3DF8" w:rsidRDefault="004D0572" w:rsidP="000724E8">
            <w:pPr>
              <w:pStyle w:val="NoSpacing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E346C7" w:rsidRPr="004D0572" w14:paraId="1183E944" w14:textId="77777777" w:rsidTr="00D2420C">
        <w:trPr>
          <w:trHeight w:val="552"/>
        </w:trPr>
        <w:tc>
          <w:tcPr>
            <w:tcW w:w="1199" w:type="pct"/>
          </w:tcPr>
          <w:p w14:paraId="5E4CF6D5" w14:textId="77777777" w:rsidR="00E346C7" w:rsidRPr="004D0572" w:rsidRDefault="00E346C7" w:rsidP="000724E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sz w:val="28"/>
                <w:szCs w:val="28"/>
              </w:rPr>
              <w:t xml:space="preserve">1    </w:t>
            </w:r>
          </w:p>
          <w:p w14:paraId="49A62252" w14:textId="77777777" w:rsidR="00E346C7" w:rsidRPr="004D0572" w:rsidRDefault="00E346C7" w:rsidP="000724E8">
            <w:pPr>
              <w:pStyle w:val="NoSpacing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sz w:val="28"/>
                <w:szCs w:val="28"/>
              </w:rPr>
              <w:t>(a)</w:t>
            </w:r>
          </w:p>
        </w:tc>
        <w:tc>
          <w:tcPr>
            <w:tcW w:w="3801" w:type="pct"/>
          </w:tcPr>
          <w:p w14:paraId="057F6E92" w14:textId="77777777" w:rsidR="00E346C7" w:rsidRPr="004D0572" w:rsidRDefault="00E346C7" w:rsidP="000724E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</w:p>
          <w:p w14:paraId="04C19529" w14:textId="161ED3E8" w:rsidR="00E346C7" w:rsidRPr="004D0572" w:rsidRDefault="003C4D73" w:rsidP="000724E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sz w:val="28"/>
                <w:szCs w:val="28"/>
              </w:rPr>
              <w:t>90</w:t>
            </w:r>
          </w:p>
        </w:tc>
      </w:tr>
      <w:tr w:rsidR="00E346C7" w:rsidRPr="004D0572" w14:paraId="4F5B6512" w14:textId="77777777" w:rsidTr="00D2420C">
        <w:trPr>
          <w:trHeight w:val="552"/>
        </w:trPr>
        <w:tc>
          <w:tcPr>
            <w:tcW w:w="1199" w:type="pct"/>
          </w:tcPr>
          <w:p w14:paraId="0C987EFE" w14:textId="77777777" w:rsidR="00E346C7" w:rsidRPr="004D0572" w:rsidRDefault="00E346C7" w:rsidP="000724E8">
            <w:pPr>
              <w:pStyle w:val="NoSpacing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14:paraId="514C8CF8" w14:textId="77777777" w:rsidR="00E346C7" w:rsidRPr="004D0572" w:rsidRDefault="00E346C7" w:rsidP="000724E8">
            <w:pPr>
              <w:pStyle w:val="NoSpacing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sz w:val="28"/>
                <w:szCs w:val="28"/>
              </w:rPr>
              <w:t>(b)</w:t>
            </w:r>
          </w:p>
        </w:tc>
        <w:tc>
          <w:tcPr>
            <w:tcW w:w="3801" w:type="pct"/>
          </w:tcPr>
          <w:p w14:paraId="00C8F6DD" w14:textId="77777777" w:rsidR="00E346C7" w:rsidRPr="004D0572" w:rsidRDefault="00E346C7" w:rsidP="000724E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</w:p>
          <w:p w14:paraId="38B33DEC" w14:textId="50FAAD08" w:rsidR="00E346C7" w:rsidRPr="004D0572" w:rsidRDefault="003C4D73" w:rsidP="000724E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sz w:val="28"/>
                <w:szCs w:val="28"/>
              </w:rPr>
              <w:t>1134 animals</w:t>
            </w:r>
          </w:p>
        </w:tc>
      </w:tr>
      <w:tr w:rsidR="00E346C7" w:rsidRPr="004D0572" w14:paraId="570A9E1B" w14:textId="77777777" w:rsidTr="00D2420C">
        <w:trPr>
          <w:trHeight w:val="552"/>
        </w:trPr>
        <w:tc>
          <w:tcPr>
            <w:tcW w:w="1199" w:type="pct"/>
          </w:tcPr>
          <w:p w14:paraId="00413CC8" w14:textId="77777777" w:rsidR="00E346C7" w:rsidRPr="004D0572" w:rsidRDefault="00E346C7" w:rsidP="000724E8">
            <w:pPr>
              <w:pStyle w:val="NoSpacing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14:paraId="61C584F1" w14:textId="77777777" w:rsidR="00E346C7" w:rsidRPr="004D0572" w:rsidRDefault="00E346C7" w:rsidP="000724E8">
            <w:pPr>
              <w:pStyle w:val="NoSpacing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sz w:val="28"/>
                <w:szCs w:val="28"/>
              </w:rPr>
              <w:t>(c)</w:t>
            </w:r>
          </w:p>
        </w:tc>
        <w:tc>
          <w:tcPr>
            <w:tcW w:w="3801" w:type="pct"/>
          </w:tcPr>
          <w:p w14:paraId="718A0BE8" w14:textId="77777777" w:rsidR="00E346C7" w:rsidRPr="004D0572" w:rsidRDefault="00E346C7" w:rsidP="000724E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</w:p>
          <w:p w14:paraId="57F7C342" w14:textId="20DF7D0F" w:rsidR="00E346C7" w:rsidRPr="004D0572" w:rsidRDefault="003C4D73" w:rsidP="000724E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sz w:val="28"/>
                <w:szCs w:val="28"/>
              </w:rPr>
              <w:t>Sixty-nine thousand and seven</w:t>
            </w:r>
          </w:p>
        </w:tc>
      </w:tr>
      <w:tr w:rsidR="00E346C7" w:rsidRPr="004D0572" w14:paraId="00079EE5" w14:textId="77777777" w:rsidTr="00D2420C">
        <w:trPr>
          <w:trHeight w:val="552"/>
        </w:trPr>
        <w:tc>
          <w:tcPr>
            <w:tcW w:w="1199" w:type="pct"/>
          </w:tcPr>
          <w:p w14:paraId="4D605790" w14:textId="77777777" w:rsidR="00E346C7" w:rsidRPr="004D0572" w:rsidRDefault="00E346C7" w:rsidP="000724E8">
            <w:pPr>
              <w:pStyle w:val="NoSpacing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14:paraId="040BFC6B" w14:textId="77777777" w:rsidR="00E346C7" w:rsidRPr="004D0572" w:rsidRDefault="00E346C7" w:rsidP="000724E8">
            <w:pPr>
              <w:pStyle w:val="NoSpacing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sz w:val="28"/>
                <w:szCs w:val="28"/>
              </w:rPr>
              <w:t>(d)</w:t>
            </w:r>
          </w:p>
        </w:tc>
        <w:tc>
          <w:tcPr>
            <w:tcW w:w="3801" w:type="pct"/>
          </w:tcPr>
          <w:p w14:paraId="5ADF44D3" w14:textId="77777777" w:rsidR="00E346C7" w:rsidRPr="004D0572" w:rsidRDefault="00E346C7" w:rsidP="000724E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</w:p>
          <w:p w14:paraId="42603615" w14:textId="543EB351" w:rsidR="00E346C7" w:rsidRPr="004D0572" w:rsidRDefault="003C4D73" w:rsidP="000724E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sz w:val="28"/>
                <w:szCs w:val="28"/>
              </w:rPr>
              <w:t>Digit 8</w:t>
            </w:r>
          </w:p>
        </w:tc>
      </w:tr>
      <w:tr w:rsidR="00E346C7" w:rsidRPr="004D0572" w14:paraId="4145FC5E" w14:textId="77777777" w:rsidTr="00D2420C">
        <w:trPr>
          <w:trHeight w:val="562"/>
        </w:trPr>
        <w:tc>
          <w:tcPr>
            <w:tcW w:w="1199" w:type="pct"/>
          </w:tcPr>
          <w:p w14:paraId="3F6773CF" w14:textId="77777777" w:rsidR="00E346C7" w:rsidRPr="004D0572" w:rsidRDefault="00E346C7" w:rsidP="000724E8">
            <w:pPr>
              <w:pStyle w:val="NoSpacing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14:paraId="7ED2A403" w14:textId="77777777" w:rsidR="00E346C7" w:rsidRPr="004D0572" w:rsidRDefault="00E346C7" w:rsidP="000724E8">
            <w:pPr>
              <w:pStyle w:val="NoSpacing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sz w:val="28"/>
                <w:szCs w:val="28"/>
              </w:rPr>
              <w:t>(e)</w:t>
            </w:r>
          </w:p>
        </w:tc>
        <w:tc>
          <w:tcPr>
            <w:tcW w:w="3801" w:type="pct"/>
          </w:tcPr>
          <w:p w14:paraId="71EB106E" w14:textId="77777777" w:rsidR="00E346C7" w:rsidRPr="004D0572" w:rsidRDefault="00E346C7" w:rsidP="000724E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</w:p>
          <w:p w14:paraId="61E24A37" w14:textId="017F3FA2" w:rsidR="00E346C7" w:rsidRPr="004D0572" w:rsidRDefault="003C4D73" w:rsidP="000724E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sz w:val="28"/>
                <w:szCs w:val="28"/>
              </w:rPr>
              <w:t>6274</w:t>
            </w:r>
          </w:p>
        </w:tc>
      </w:tr>
      <w:tr w:rsidR="00E346C7" w:rsidRPr="004D0572" w14:paraId="6AEB574F" w14:textId="77777777" w:rsidTr="00D2420C">
        <w:trPr>
          <w:trHeight w:val="552"/>
        </w:trPr>
        <w:tc>
          <w:tcPr>
            <w:tcW w:w="1199" w:type="pct"/>
          </w:tcPr>
          <w:p w14:paraId="34EF7A91" w14:textId="77777777" w:rsidR="00E346C7" w:rsidRPr="004D0572" w:rsidRDefault="00E346C7" w:rsidP="000724E8">
            <w:pPr>
              <w:pStyle w:val="NoSpacing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14:paraId="623DCD0A" w14:textId="77777777" w:rsidR="00E346C7" w:rsidRPr="004D0572" w:rsidRDefault="00E346C7" w:rsidP="000724E8">
            <w:pPr>
              <w:pStyle w:val="NoSpacing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sz w:val="28"/>
                <w:szCs w:val="28"/>
              </w:rPr>
              <w:t>(f)</w:t>
            </w:r>
          </w:p>
        </w:tc>
        <w:tc>
          <w:tcPr>
            <w:tcW w:w="3801" w:type="pct"/>
          </w:tcPr>
          <w:p w14:paraId="77EFD398" w14:textId="77777777" w:rsidR="00E346C7" w:rsidRPr="004D0572" w:rsidRDefault="00E346C7" w:rsidP="000724E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</w:p>
          <w:p w14:paraId="46955BB0" w14:textId="525B1D8A" w:rsidR="00E346C7" w:rsidRPr="004D0572" w:rsidRDefault="003C4D73" w:rsidP="003C4D73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b/>
                <w:sz w:val="28"/>
                <w:szCs w:val="28"/>
              </w:rPr>
              <w:t xml:space="preserve">&gt;                                                                </w:t>
            </w:r>
            <w:r w:rsidR="00B90862" w:rsidRPr="004D0572">
              <w:rPr>
                <w:rFonts w:ascii="Comic Sans MS" w:hAnsi="Comic Sans MS"/>
                <w:b/>
                <w:sz w:val="28"/>
                <w:szCs w:val="28"/>
              </w:rPr>
              <w:t xml:space="preserve">                             </w:t>
            </w:r>
            <w:r w:rsidRPr="004D0572">
              <w:rPr>
                <w:rFonts w:ascii="Comic Sans MS" w:hAnsi="Comic Sans MS"/>
                <w:b/>
                <w:sz w:val="28"/>
                <w:szCs w:val="28"/>
              </w:rPr>
              <w:t xml:space="preserve">  </w:t>
            </w:r>
            <w:r w:rsidR="00D2420C" w:rsidRPr="004D0572">
              <w:rPr>
                <w:rFonts w:ascii="Comic Sans MS" w:hAnsi="Comic Sans MS"/>
                <w:b/>
                <w:sz w:val="28"/>
                <w:szCs w:val="28"/>
              </w:rPr>
              <w:t>@ 2 =12 MARKS</w:t>
            </w:r>
            <w:r w:rsidR="00D2420C" w:rsidRPr="004D0572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</w:tc>
      </w:tr>
      <w:tr w:rsidR="00E346C7" w:rsidRPr="004D0572" w14:paraId="7E612D15" w14:textId="77777777" w:rsidTr="00D2420C">
        <w:trPr>
          <w:trHeight w:val="552"/>
        </w:trPr>
        <w:tc>
          <w:tcPr>
            <w:tcW w:w="1199" w:type="pct"/>
          </w:tcPr>
          <w:p w14:paraId="618172E0" w14:textId="77777777" w:rsidR="00E346C7" w:rsidRPr="004D0572" w:rsidRDefault="00E346C7" w:rsidP="000724E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sz w:val="28"/>
                <w:szCs w:val="28"/>
              </w:rPr>
              <w:t xml:space="preserve">2    </w:t>
            </w:r>
          </w:p>
          <w:p w14:paraId="3E20DAE9" w14:textId="77777777" w:rsidR="00E346C7" w:rsidRPr="004D0572" w:rsidRDefault="00E346C7" w:rsidP="000724E8">
            <w:pPr>
              <w:pStyle w:val="NoSpacing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sz w:val="28"/>
                <w:szCs w:val="28"/>
              </w:rPr>
              <w:t>(a)</w:t>
            </w:r>
          </w:p>
        </w:tc>
        <w:tc>
          <w:tcPr>
            <w:tcW w:w="3801" w:type="pct"/>
          </w:tcPr>
          <w:p w14:paraId="0D7AE6D4" w14:textId="77777777" w:rsidR="00E346C7" w:rsidRPr="004D0572" w:rsidRDefault="00E346C7" w:rsidP="000724E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</w:p>
          <w:p w14:paraId="3EF5FFC0" w14:textId="0F1B955C" w:rsidR="00E346C7" w:rsidRPr="004D0572" w:rsidRDefault="003C4D73" w:rsidP="000724E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sz w:val="28"/>
                <w:szCs w:val="28"/>
              </w:rPr>
              <w:t xml:space="preserve">Zero point eight five nine </w:t>
            </w:r>
          </w:p>
        </w:tc>
      </w:tr>
      <w:tr w:rsidR="00E346C7" w:rsidRPr="004D0572" w14:paraId="2ADD36BF" w14:textId="77777777" w:rsidTr="00D2420C">
        <w:trPr>
          <w:trHeight w:val="552"/>
        </w:trPr>
        <w:tc>
          <w:tcPr>
            <w:tcW w:w="1199" w:type="pct"/>
          </w:tcPr>
          <w:p w14:paraId="710B71A4" w14:textId="77777777" w:rsidR="00E346C7" w:rsidRPr="004D0572" w:rsidRDefault="00E346C7" w:rsidP="000724E8">
            <w:pPr>
              <w:pStyle w:val="NoSpacing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14:paraId="5F1399E3" w14:textId="77777777" w:rsidR="00E346C7" w:rsidRPr="004D0572" w:rsidRDefault="00E346C7" w:rsidP="000724E8">
            <w:pPr>
              <w:pStyle w:val="NoSpacing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sz w:val="28"/>
                <w:szCs w:val="28"/>
              </w:rPr>
              <w:t>(b)</w:t>
            </w:r>
          </w:p>
        </w:tc>
        <w:tc>
          <w:tcPr>
            <w:tcW w:w="3801" w:type="pct"/>
          </w:tcPr>
          <w:p w14:paraId="0E03764E" w14:textId="77777777" w:rsidR="00E346C7" w:rsidRPr="004D0572" w:rsidRDefault="00E346C7" w:rsidP="000724E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</w:p>
          <w:p w14:paraId="35DE43D6" w14:textId="353C64F6" w:rsidR="00E346C7" w:rsidRPr="004D0572" w:rsidRDefault="003C4D73" w:rsidP="000724E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sz w:val="28"/>
                <w:szCs w:val="28"/>
              </w:rPr>
              <w:t>56.5</w:t>
            </w:r>
          </w:p>
        </w:tc>
      </w:tr>
      <w:tr w:rsidR="00E346C7" w:rsidRPr="004D0572" w14:paraId="7040B9BA" w14:textId="77777777" w:rsidTr="00D2420C">
        <w:trPr>
          <w:trHeight w:val="552"/>
        </w:trPr>
        <w:tc>
          <w:tcPr>
            <w:tcW w:w="1199" w:type="pct"/>
          </w:tcPr>
          <w:p w14:paraId="0389F43D" w14:textId="77777777" w:rsidR="00E346C7" w:rsidRPr="004D0572" w:rsidRDefault="00E346C7" w:rsidP="000724E8">
            <w:pPr>
              <w:pStyle w:val="NoSpacing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14:paraId="5E6B7A23" w14:textId="478844D2" w:rsidR="00E346C7" w:rsidRPr="004D0572" w:rsidRDefault="004D0572" w:rsidP="000724E8">
            <w:pPr>
              <w:pStyle w:val="NoSpacing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sz w:val="28"/>
                <w:szCs w:val="28"/>
              </w:rPr>
              <w:t>(C)</w:t>
            </w:r>
          </w:p>
        </w:tc>
        <w:tc>
          <w:tcPr>
            <w:tcW w:w="3801" w:type="pct"/>
          </w:tcPr>
          <w:p w14:paraId="5C397079" w14:textId="77777777" w:rsidR="00E346C7" w:rsidRPr="004D0572" w:rsidRDefault="00E346C7" w:rsidP="000724E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</w:p>
          <w:p w14:paraId="229CB10B" w14:textId="558AC62D" w:rsidR="00E346C7" w:rsidRPr="004D0572" w:rsidRDefault="00B90862" w:rsidP="000724E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4D0572">
              <w:rPr>
                <w:rFonts w:ascii="Comic Sans MS" w:hAnsi="Comic Sans MS"/>
                <w:sz w:val="28"/>
                <w:szCs w:val="28"/>
              </w:rPr>
              <w:t>LXIV,C</w:t>
            </w:r>
            <w:proofErr w:type="gramEnd"/>
            <w:r w:rsidRPr="004D0572">
              <w:rPr>
                <w:rFonts w:ascii="Comic Sans MS" w:hAnsi="Comic Sans MS"/>
                <w:sz w:val="28"/>
                <w:szCs w:val="28"/>
              </w:rPr>
              <w:t xml:space="preserve"> , CCCXXIII</w:t>
            </w:r>
          </w:p>
        </w:tc>
      </w:tr>
      <w:tr w:rsidR="00E346C7" w:rsidRPr="004D0572" w14:paraId="42F3B3F2" w14:textId="77777777" w:rsidTr="00D2420C">
        <w:trPr>
          <w:trHeight w:val="562"/>
        </w:trPr>
        <w:tc>
          <w:tcPr>
            <w:tcW w:w="1199" w:type="pct"/>
          </w:tcPr>
          <w:p w14:paraId="7E220063" w14:textId="77777777" w:rsidR="00E346C7" w:rsidRPr="004D0572" w:rsidRDefault="00E346C7" w:rsidP="000724E8">
            <w:pPr>
              <w:pStyle w:val="NoSpacing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14:paraId="7975E4DA" w14:textId="77777777" w:rsidR="00E346C7" w:rsidRPr="004D0572" w:rsidRDefault="00E346C7" w:rsidP="000724E8">
            <w:pPr>
              <w:pStyle w:val="NoSpacing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sz w:val="28"/>
                <w:szCs w:val="28"/>
              </w:rPr>
              <w:t>(d)</w:t>
            </w:r>
          </w:p>
        </w:tc>
        <w:tc>
          <w:tcPr>
            <w:tcW w:w="3801" w:type="pct"/>
          </w:tcPr>
          <w:p w14:paraId="3AD96805" w14:textId="77777777" w:rsidR="00E346C7" w:rsidRPr="004D0572" w:rsidRDefault="00E346C7" w:rsidP="000724E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</w:p>
          <w:p w14:paraId="41786627" w14:textId="4BDF2934" w:rsidR="00E346C7" w:rsidRPr="004D0572" w:rsidRDefault="00B90862" w:rsidP="000724E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sz w:val="28"/>
                <w:szCs w:val="28"/>
              </w:rPr>
              <w:t>100 eggs</w:t>
            </w:r>
          </w:p>
        </w:tc>
      </w:tr>
      <w:tr w:rsidR="00E346C7" w:rsidRPr="004D0572" w14:paraId="55121AEB" w14:textId="77777777" w:rsidTr="00D2420C">
        <w:trPr>
          <w:trHeight w:val="552"/>
        </w:trPr>
        <w:tc>
          <w:tcPr>
            <w:tcW w:w="1199" w:type="pct"/>
          </w:tcPr>
          <w:p w14:paraId="1A4B1339" w14:textId="77777777" w:rsidR="00E346C7" w:rsidRPr="004D0572" w:rsidRDefault="00E346C7" w:rsidP="000724E8">
            <w:pPr>
              <w:pStyle w:val="NoSpacing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14:paraId="4D2D300C" w14:textId="2FC0BBC6" w:rsidR="00E346C7" w:rsidRPr="004D0572" w:rsidRDefault="004D0572" w:rsidP="000724E8">
            <w:pPr>
              <w:pStyle w:val="NoSpacing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sz w:val="28"/>
                <w:szCs w:val="28"/>
              </w:rPr>
              <w:t>(C)</w:t>
            </w:r>
          </w:p>
        </w:tc>
        <w:tc>
          <w:tcPr>
            <w:tcW w:w="3801" w:type="pct"/>
          </w:tcPr>
          <w:p w14:paraId="59991AFE" w14:textId="77777777" w:rsidR="00E346C7" w:rsidRPr="004D0572" w:rsidRDefault="00E346C7" w:rsidP="000724E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</w:p>
          <w:p w14:paraId="61AD6BEC" w14:textId="6091AD6A" w:rsidR="00E346C7" w:rsidRPr="004D0572" w:rsidRDefault="00B90862" w:rsidP="00D2420C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sz w:val="28"/>
                <w:szCs w:val="28"/>
              </w:rPr>
              <w:t xml:space="preserve">996                                                                             </w:t>
            </w:r>
            <w:r w:rsidR="00D2420C" w:rsidRPr="004D0572">
              <w:rPr>
                <w:rFonts w:ascii="Comic Sans MS" w:hAnsi="Comic Sans MS"/>
                <w:sz w:val="28"/>
                <w:szCs w:val="28"/>
              </w:rPr>
              <w:t xml:space="preserve">              </w:t>
            </w:r>
            <w:r w:rsidR="00D2420C" w:rsidRPr="004D0572">
              <w:rPr>
                <w:rFonts w:ascii="Comic Sans MS" w:hAnsi="Comic Sans MS"/>
                <w:b/>
                <w:sz w:val="28"/>
                <w:szCs w:val="28"/>
              </w:rPr>
              <w:t>@ 2 =10 MARKS</w:t>
            </w:r>
            <w:r w:rsidR="00D2420C" w:rsidRPr="004D0572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</w:tc>
      </w:tr>
      <w:tr w:rsidR="00E346C7" w:rsidRPr="004D0572" w14:paraId="79C3F7AA" w14:textId="77777777" w:rsidTr="00D2420C">
        <w:trPr>
          <w:trHeight w:val="552"/>
        </w:trPr>
        <w:tc>
          <w:tcPr>
            <w:tcW w:w="1199" w:type="pct"/>
          </w:tcPr>
          <w:p w14:paraId="329F8F93" w14:textId="77777777" w:rsidR="00E346C7" w:rsidRPr="004D0572" w:rsidRDefault="00E346C7" w:rsidP="000724E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sz w:val="28"/>
                <w:szCs w:val="28"/>
              </w:rPr>
              <w:t xml:space="preserve">3    </w:t>
            </w:r>
          </w:p>
          <w:p w14:paraId="2E53CAF4" w14:textId="77777777" w:rsidR="00E346C7" w:rsidRPr="004D0572" w:rsidRDefault="00E346C7" w:rsidP="000724E8">
            <w:pPr>
              <w:pStyle w:val="NoSpacing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sz w:val="28"/>
                <w:szCs w:val="28"/>
              </w:rPr>
              <w:t>(a)</w:t>
            </w:r>
          </w:p>
        </w:tc>
        <w:tc>
          <w:tcPr>
            <w:tcW w:w="3801" w:type="pct"/>
          </w:tcPr>
          <w:p w14:paraId="5F9DB03B" w14:textId="77777777" w:rsidR="00E346C7" w:rsidRPr="004D0572" w:rsidRDefault="00E346C7" w:rsidP="000724E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</w:p>
          <w:p w14:paraId="3F7EAD1D" w14:textId="2B67CBBA" w:rsidR="00E346C7" w:rsidRPr="004D0572" w:rsidRDefault="00B90862" w:rsidP="000724E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sz w:val="28"/>
                <w:szCs w:val="28"/>
              </w:rPr>
              <w:t xml:space="preserve">Sh.17         15 </w:t>
            </w:r>
            <w:proofErr w:type="spellStart"/>
            <w:r w:rsidRPr="004D0572">
              <w:rPr>
                <w:rFonts w:ascii="Comic Sans MS" w:hAnsi="Comic Sans MS"/>
                <w:sz w:val="28"/>
                <w:szCs w:val="28"/>
              </w:rPr>
              <w:t>cts</w:t>
            </w:r>
            <w:proofErr w:type="spellEnd"/>
            <w:r w:rsidRPr="004D0572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</w:tc>
      </w:tr>
      <w:tr w:rsidR="00E346C7" w:rsidRPr="004D0572" w14:paraId="3BF8FA94" w14:textId="77777777" w:rsidTr="00D2420C">
        <w:trPr>
          <w:trHeight w:val="552"/>
        </w:trPr>
        <w:tc>
          <w:tcPr>
            <w:tcW w:w="1199" w:type="pct"/>
          </w:tcPr>
          <w:p w14:paraId="6E01358F" w14:textId="77777777" w:rsidR="00E346C7" w:rsidRPr="004D0572" w:rsidRDefault="00E346C7" w:rsidP="000724E8">
            <w:pPr>
              <w:pStyle w:val="NoSpacing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14:paraId="3F709214" w14:textId="77777777" w:rsidR="00E346C7" w:rsidRPr="004D0572" w:rsidRDefault="00E346C7" w:rsidP="000724E8">
            <w:pPr>
              <w:pStyle w:val="NoSpacing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sz w:val="28"/>
                <w:szCs w:val="28"/>
              </w:rPr>
              <w:lastRenderedPageBreak/>
              <w:t>(b)</w:t>
            </w:r>
          </w:p>
        </w:tc>
        <w:tc>
          <w:tcPr>
            <w:tcW w:w="3801" w:type="pct"/>
          </w:tcPr>
          <w:p w14:paraId="5CA0EF17" w14:textId="77777777" w:rsidR="00E346C7" w:rsidRPr="004D0572" w:rsidRDefault="00E346C7" w:rsidP="000724E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</w:p>
          <w:p w14:paraId="25013FCA" w14:textId="25D265C2" w:rsidR="00E346C7" w:rsidRPr="004D0572" w:rsidRDefault="00BF4F11" w:rsidP="000724E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sz w:val="28"/>
                <w:szCs w:val="28"/>
              </w:rPr>
              <w:lastRenderedPageBreak/>
              <w:t xml:space="preserve">Ten thousand bank note </w:t>
            </w:r>
            <w:proofErr w:type="gramStart"/>
            <w:r w:rsidRPr="004D0572">
              <w:rPr>
                <w:rFonts w:ascii="Comic Sans MS" w:hAnsi="Comic Sans MS"/>
                <w:sz w:val="28"/>
                <w:szCs w:val="28"/>
              </w:rPr>
              <w:t>( 10,000</w:t>
            </w:r>
            <w:proofErr w:type="gramEnd"/>
            <w:r w:rsidRPr="004D0572"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spellStart"/>
            <w:r w:rsidRPr="004D0572">
              <w:rPr>
                <w:rFonts w:ascii="Comic Sans MS" w:hAnsi="Comic Sans MS"/>
                <w:sz w:val="28"/>
                <w:szCs w:val="28"/>
              </w:rPr>
              <w:t>Tsh</w:t>
            </w:r>
            <w:proofErr w:type="spellEnd"/>
            <w:r w:rsidRPr="004D0572">
              <w:rPr>
                <w:rFonts w:ascii="Comic Sans MS" w:hAnsi="Comic Sans MS"/>
                <w:sz w:val="28"/>
                <w:szCs w:val="28"/>
              </w:rPr>
              <w:t xml:space="preserve">) </w:t>
            </w:r>
          </w:p>
        </w:tc>
      </w:tr>
      <w:tr w:rsidR="00E346C7" w:rsidRPr="004D0572" w14:paraId="63843751" w14:textId="77777777" w:rsidTr="00D2420C">
        <w:trPr>
          <w:trHeight w:val="552"/>
        </w:trPr>
        <w:tc>
          <w:tcPr>
            <w:tcW w:w="1199" w:type="pct"/>
          </w:tcPr>
          <w:p w14:paraId="59B1E392" w14:textId="77777777" w:rsidR="00E346C7" w:rsidRPr="004D0572" w:rsidRDefault="00E346C7" w:rsidP="000724E8">
            <w:pPr>
              <w:pStyle w:val="NoSpacing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14:paraId="18742FC8" w14:textId="24371257" w:rsidR="00E346C7" w:rsidRPr="004D0572" w:rsidRDefault="004D0572" w:rsidP="000724E8">
            <w:pPr>
              <w:pStyle w:val="NoSpacing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sz w:val="28"/>
                <w:szCs w:val="28"/>
              </w:rPr>
              <w:t>(C)</w:t>
            </w:r>
          </w:p>
        </w:tc>
        <w:tc>
          <w:tcPr>
            <w:tcW w:w="3801" w:type="pct"/>
          </w:tcPr>
          <w:p w14:paraId="3C59DA08" w14:textId="77777777" w:rsidR="00E346C7" w:rsidRPr="004D0572" w:rsidRDefault="00E346C7" w:rsidP="000724E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</w:p>
          <w:p w14:paraId="5E0E3E98" w14:textId="221704E0" w:rsidR="00E346C7" w:rsidRPr="004D0572" w:rsidRDefault="00E346C7" w:rsidP="0073647A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sz w:val="28"/>
                <w:szCs w:val="28"/>
              </w:rPr>
              <w:t xml:space="preserve">Sh. </w:t>
            </w:r>
            <w:r w:rsidR="00B90862" w:rsidRPr="004D0572">
              <w:rPr>
                <w:rFonts w:ascii="Comic Sans MS" w:hAnsi="Comic Sans MS"/>
                <w:sz w:val="28"/>
                <w:szCs w:val="28"/>
              </w:rPr>
              <w:t xml:space="preserve">451    </w:t>
            </w:r>
            <w:proofErr w:type="spellStart"/>
            <w:r w:rsidR="00B90862" w:rsidRPr="004D0572">
              <w:rPr>
                <w:rFonts w:ascii="Comic Sans MS" w:hAnsi="Comic Sans MS"/>
                <w:sz w:val="28"/>
                <w:szCs w:val="28"/>
              </w:rPr>
              <w:t>cts</w:t>
            </w:r>
            <w:proofErr w:type="spellEnd"/>
            <w:r w:rsidR="00B90862" w:rsidRPr="004D0572">
              <w:rPr>
                <w:rFonts w:ascii="Comic Sans MS" w:hAnsi="Comic Sans MS"/>
                <w:sz w:val="28"/>
                <w:szCs w:val="28"/>
              </w:rPr>
              <w:t xml:space="preserve"> 0</w:t>
            </w:r>
            <w:r w:rsidR="00D2420C" w:rsidRPr="004D0572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B90862" w:rsidRPr="004D0572">
              <w:rPr>
                <w:rFonts w:ascii="Comic Sans MS" w:hAnsi="Comic Sans MS"/>
                <w:sz w:val="28"/>
                <w:szCs w:val="28"/>
              </w:rPr>
              <w:t xml:space="preserve">                                              </w:t>
            </w:r>
            <w:r w:rsidR="00D2420C" w:rsidRPr="004D0572">
              <w:rPr>
                <w:rFonts w:ascii="Comic Sans MS" w:hAnsi="Comic Sans MS"/>
                <w:sz w:val="28"/>
                <w:szCs w:val="28"/>
              </w:rPr>
              <w:t xml:space="preserve">                             </w:t>
            </w:r>
            <w:r w:rsidR="0073647A">
              <w:rPr>
                <w:rFonts w:ascii="Comic Sans MS" w:hAnsi="Comic Sans MS"/>
                <w:sz w:val="28"/>
                <w:szCs w:val="28"/>
              </w:rPr>
              <w:t xml:space="preserve">             </w:t>
            </w:r>
            <w:r w:rsidR="00D2420C" w:rsidRPr="004D0572">
              <w:rPr>
                <w:rFonts w:ascii="Comic Sans MS" w:hAnsi="Comic Sans MS"/>
                <w:b/>
                <w:sz w:val="28"/>
                <w:szCs w:val="28"/>
              </w:rPr>
              <w:t>@ 2 =6 MARKS</w:t>
            </w:r>
          </w:p>
        </w:tc>
      </w:tr>
      <w:tr w:rsidR="00E346C7" w:rsidRPr="004D0572" w14:paraId="4546B876" w14:textId="77777777" w:rsidTr="00D2420C">
        <w:trPr>
          <w:trHeight w:val="562"/>
        </w:trPr>
        <w:tc>
          <w:tcPr>
            <w:tcW w:w="1199" w:type="pct"/>
          </w:tcPr>
          <w:p w14:paraId="624B000E" w14:textId="77777777" w:rsidR="00E346C7" w:rsidRPr="004D0572" w:rsidRDefault="00E346C7" w:rsidP="000724E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sz w:val="28"/>
                <w:szCs w:val="28"/>
              </w:rPr>
              <w:t xml:space="preserve">4    </w:t>
            </w:r>
          </w:p>
          <w:p w14:paraId="724E0CEC" w14:textId="77777777" w:rsidR="00E346C7" w:rsidRPr="004D0572" w:rsidRDefault="00E346C7" w:rsidP="000724E8">
            <w:pPr>
              <w:pStyle w:val="NoSpacing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sz w:val="28"/>
                <w:szCs w:val="28"/>
              </w:rPr>
              <w:t>(a)</w:t>
            </w:r>
          </w:p>
        </w:tc>
        <w:tc>
          <w:tcPr>
            <w:tcW w:w="3801" w:type="pct"/>
          </w:tcPr>
          <w:p w14:paraId="3752B2E5" w14:textId="77777777" w:rsidR="00E346C7" w:rsidRPr="004D0572" w:rsidRDefault="00E346C7" w:rsidP="000724E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</w:p>
          <w:p w14:paraId="7AA5CA16" w14:textId="77777777" w:rsidR="00E346C7" w:rsidRPr="004D0572" w:rsidRDefault="00E346C7" w:rsidP="000724E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sz w:val="28"/>
                <w:szCs w:val="28"/>
              </w:rPr>
              <w:t>1:30</w:t>
            </w:r>
          </w:p>
        </w:tc>
      </w:tr>
      <w:tr w:rsidR="00E346C7" w:rsidRPr="004D0572" w14:paraId="3E6DBF7A" w14:textId="77777777" w:rsidTr="00D2420C">
        <w:trPr>
          <w:trHeight w:val="552"/>
        </w:trPr>
        <w:tc>
          <w:tcPr>
            <w:tcW w:w="1199" w:type="pct"/>
          </w:tcPr>
          <w:p w14:paraId="451F541E" w14:textId="77777777" w:rsidR="00E346C7" w:rsidRPr="004D0572" w:rsidRDefault="00E346C7" w:rsidP="000724E8">
            <w:pPr>
              <w:pStyle w:val="NoSpacing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14:paraId="5DEAE727" w14:textId="77777777" w:rsidR="00E346C7" w:rsidRPr="004D0572" w:rsidRDefault="00E346C7" w:rsidP="000724E8">
            <w:pPr>
              <w:pStyle w:val="NoSpacing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sz w:val="28"/>
                <w:szCs w:val="28"/>
              </w:rPr>
              <w:t>(b)</w:t>
            </w:r>
          </w:p>
        </w:tc>
        <w:tc>
          <w:tcPr>
            <w:tcW w:w="3801" w:type="pct"/>
          </w:tcPr>
          <w:p w14:paraId="17B29E5C" w14:textId="77777777" w:rsidR="00E346C7" w:rsidRPr="004D0572" w:rsidRDefault="00E346C7" w:rsidP="000724E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</w:p>
          <w:p w14:paraId="3A71E512" w14:textId="0DD5C1EE" w:rsidR="00E346C7" w:rsidRPr="004D0572" w:rsidRDefault="000A344C" w:rsidP="000724E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sz w:val="28"/>
                <w:szCs w:val="28"/>
              </w:rPr>
              <w:t>11 hours, 26 minutes</w:t>
            </w:r>
          </w:p>
        </w:tc>
      </w:tr>
      <w:tr w:rsidR="00E346C7" w:rsidRPr="004D0572" w14:paraId="0424D531" w14:textId="77777777" w:rsidTr="00D2420C">
        <w:trPr>
          <w:trHeight w:val="552"/>
        </w:trPr>
        <w:tc>
          <w:tcPr>
            <w:tcW w:w="1199" w:type="pct"/>
          </w:tcPr>
          <w:p w14:paraId="1357804B" w14:textId="77777777" w:rsidR="00E346C7" w:rsidRPr="004D0572" w:rsidRDefault="00E346C7" w:rsidP="000724E8">
            <w:pPr>
              <w:pStyle w:val="NoSpacing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14:paraId="1EE16FFA" w14:textId="29F75CD0" w:rsidR="00E346C7" w:rsidRPr="004D0572" w:rsidRDefault="004D0572" w:rsidP="000724E8">
            <w:pPr>
              <w:pStyle w:val="NoSpacing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sz w:val="28"/>
                <w:szCs w:val="28"/>
              </w:rPr>
              <w:t>(</w:t>
            </w:r>
            <w:proofErr w:type="gramStart"/>
            <w:r w:rsidRPr="004D0572">
              <w:rPr>
                <w:rFonts w:ascii="Comic Sans MS" w:hAnsi="Comic Sans MS"/>
                <w:sz w:val="28"/>
                <w:szCs w:val="28"/>
              </w:rPr>
              <w:t>C )</w:t>
            </w:r>
            <w:proofErr w:type="gramEnd"/>
          </w:p>
        </w:tc>
        <w:tc>
          <w:tcPr>
            <w:tcW w:w="3801" w:type="pct"/>
          </w:tcPr>
          <w:p w14:paraId="49917C2C" w14:textId="77777777" w:rsidR="00E346C7" w:rsidRPr="004D0572" w:rsidRDefault="00E346C7" w:rsidP="000724E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</w:p>
          <w:p w14:paraId="6D558038" w14:textId="4F2AC029" w:rsidR="00E346C7" w:rsidRPr="004D0572" w:rsidRDefault="000A344C" w:rsidP="000724E8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sz w:val="28"/>
                <w:szCs w:val="28"/>
              </w:rPr>
              <w:t xml:space="preserve">A quarter to ten </w:t>
            </w:r>
          </w:p>
        </w:tc>
      </w:tr>
      <w:tr w:rsidR="00E346C7" w:rsidRPr="004D0572" w14:paraId="41E07588" w14:textId="77777777" w:rsidTr="00D2420C">
        <w:trPr>
          <w:trHeight w:val="552"/>
        </w:trPr>
        <w:tc>
          <w:tcPr>
            <w:tcW w:w="1199" w:type="pct"/>
          </w:tcPr>
          <w:p w14:paraId="14135B32" w14:textId="77777777" w:rsidR="00E346C7" w:rsidRPr="004D0572" w:rsidRDefault="00E346C7" w:rsidP="000724E8">
            <w:pPr>
              <w:pStyle w:val="NoSpacing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14:paraId="459E4EF3" w14:textId="77777777" w:rsidR="00E346C7" w:rsidRPr="004D0572" w:rsidRDefault="00E346C7" w:rsidP="000724E8">
            <w:pPr>
              <w:pStyle w:val="NoSpacing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sz w:val="28"/>
                <w:szCs w:val="28"/>
              </w:rPr>
              <w:t>(d)</w:t>
            </w:r>
          </w:p>
        </w:tc>
        <w:tc>
          <w:tcPr>
            <w:tcW w:w="3801" w:type="pct"/>
          </w:tcPr>
          <w:p w14:paraId="452234A7" w14:textId="77777777" w:rsidR="000A344C" w:rsidRPr="004D0572" w:rsidRDefault="000A344C" w:rsidP="00D2420C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</w:p>
          <w:p w14:paraId="09B362C2" w14:textId="4C9D83BF" w:rsidR="00E346C7" w:rsidRPr="004D0572" w:rsidRDefault="000A344C" w:rsidP="00D2420C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sz w:val="28"/>
                <w:szCs w:val="28"/>
              </w:rPr>
              <w:t xml:space="preserve">13 weeks </w:t>
            </w:r>
            <w:r w:rsidR="00D2420C" w:rsidRPr="004D0572">
              <w:rPr>
                <w:rFonts w:ascii="Comic Sans MS" w:hAnsi="Comic Sans MS"/>
                <w:sz w:val="28"/>
                <w:szCs w:val="28"/>
              </w:rPr>
              <w:t xml:space="preserve">                                            </w:t>
            </w:r>
            <w:r w:rsidRPr="004D0572">
              <w:rPr>
                <w:rFonts w:ascii="Comic Sans MS" w:hAnsi="Comic Sans MS"/>
                <w:sz w:val="28"/>
                <w:szCs w:val="28"/>
              </w:rPr>
              <w:t xml:space="preserve">                                    </w:t>
            </w:r>
            <w:r w:rsidR="00D2420C" w:rsidRPr="004D0572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 w:rsidR="00D2420C" w:rsidRPr="004D0572">
              <w:rPr>
                <w:rFonts w:ascii="Comic Sans MS" w:hAnsi="Comic Sans MS"/>
                <w:b/>
                <w:sz w:val="28"/>
                <w:szCs w:val="28"/>
              </w:rPr>
              <w:t>@ 2=8 MARKS</w:t>
            </w:r>
            <w:r w:rsidR="00D2420C" w:rsidRPr="004D0572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</w:tc>
      </w:tr>
      <w:tr w:rsidR="004D0572" w:rsidRPr="004D0572" w14:paraId="267BF5C4" w14:textId="77777777" w:rsidTr="004D0572">
        <w:trPr>
          <w:trHeight w:val="552"/>
        </w:trPr>
        <w:tc>
          <w:tcPr>
            <w:tcW w:w="5000" w:type="pct"/>
            <w:gridSpan w:val="2"/>
          </w:tcPr>
          <w:p w14:paraId="45259A9A" w14:textId="5020E01D" w:rsidR="004D0572" w:rsidRPr="004D0572" w:rsidRDefault="004D0572" w:rsidP="004D0572">
            <w:pPr>
              <w:pStyle w:val="NoSpacing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4D0572">
              <w:rPr>
                <w:rFonts w:ascii="Comic Sans MS" w:hAnsi="Comic Sans MS"/>
                <w:b/>
                <w:sz w:val="28"/>
                <w:szCs w:val="28"/>
              </w:rPr>
              <w:t xml:space="preserve">SECTIONB: 14 MARKS </w:t>
            </w:r>
          </w:p>
          <w:p w14:paraId="201A27F7" w14:textId="77777777" w:rsidR="004D0572" w:rsidRPr="004D0572" w:rsidRDefault="004D0572" w:rsidP="004D0572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D0572" w:rsidRPr="004D0572" w14:paraId="5A00566F" w14:textId="77777777" w:rsidTr="00D2420C">
        <w:trPr>
          <w:trHeight w:val="552"/>
        </w:trPr>
        <w:tc>
          <w:tcPr>
            <w:tcW w:w="1199" w:type="pct"/>
          </w:tcPr>
          <w:p w14:paraId="7C901B2B" w14:textId="77777777" w:rsidR="004D0572" w:rsidRPr="004D0572" w:rsidRDefault="004D0572" w:rsidP="004D0572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sz w:val="28"/>
                <w:szCs w:val="28"/>
              </w:rPr>
              <w:t xml:space="preserve">5    </w:t>
            </w:r>
          </w:p>
          <w:p w14:paraId="3F6F3EF3" w14:textId="77777777" w:rsidR="004D0572" w:rsidRPr="004D0572" w:rsidRDefault="004D0572" w:rsidP="004D0572">
            <w:pPr>
              <w:pStyle w:val="NoSpacing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sz w:val="28"/>
                <w:szCs w:val="28"/>
              </w:rPr>
              <w:t>(a)</w:t>
            </w:r>
          </w:p>
        </w:tc>
        <w:tc>
          <w:tcPr>
            <w:tcW w:w="3801" w:type="pct"/>
          </w:tcPr>
          <w:p w14:paraId="29CED3B5" w14:textId="77777777" w:rsidR="004D0572" w:rsidRPr="004D0572" w:rsidRDefault="004D0572" w:rsidP="004D0572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sz w:val="28"/>
                <w:szCs w:val="28"/>
              </w:rPr>
              <w:t>Km      m       cm</w:t>
            </w:r>
          </w:p>
          <w:p w14:paraId="7E9CA203" w14:textId="77777777" w:rsidR="004D0572" w:rsidRPr="004D0572" w:rsidRDefault="004D0572" w:rsidP="004D0572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sz w:val="28"/>
                <w:szCs w:val="28"/>
              </w:rPr>
              <w:t xml:space="preserve"> 7        108     74</w:t>
            </w:r>
          </w:p>
        </w:tc>
      </w:tr>
      <w:tr w:rsidR="004D0572" w:rsidRPr="004D0572" w14:paraId="03BD5166" w14:textId="77777777" w:rsidTr="00D2420C">
        <w:trPr>
          <w:trHeight w:val="562"/>
        </w:trPr>
        <w:tc>
          <w:tcPr>
            <w:tcW w:w="1199" w:type="pct"/>
          </w:tcPr>
          <w:p w14:paraId="5A00B837" w14:textId="77777777" w:rsidR="004D0572" w:rsidRPr="004D0572" w:rsidRDefault="004D0572" w:rsidP="004D0572">
            <w:pPr>
              <w:pStyle w:val="NoSpacing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14:paraId="68A7F24A" w14:textId="77777777" w:rsidR="004D0572" w:rsidRPr="004D0572" w:rsidRDefault="004D0572" w:rsidP="004D0572">
            <w:pPr>
              <w:pStyle w:val="NoSpacing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sz w:val="28"/>
                <w:szCs w:val="28"/>
              </w:rPr>
              <w:t>(b)</w:t>
            </w:r>
          </w:p>
        </w:tc>
        <w:tc>
          <w:tcPr>
            <w:tcW w:w="3801" w:type="pct"/>
          </w:tcPr>
          <w:p w14:paraId="0E06F8B2" w14:textId="77777777" w:rsidR="004D0572" w:rsidRPr="004D0572" w:rsidRDefault="004D0572" w:rsidP="004D0572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</w:p>
          <w:p w14:paraId="3C7F8926" w14:textId="4662D286" w:rsidR="004D0572" w:rsidRPr="004D0572" w:rsidRDefault="004D0572" w:rsidP="004D0572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sz w:val="28"/>
                <w:szCs w:val="28"/>
              </w:rPr>
              <w:t>23 kg</w:t>
            </w:r>
          </w:p>
        </w:tc>
      </w:tr>
      <w:tr w:rsidR="004D0572" w:rsidRPr="004D0572" w14:paraId="63FD66D2" w14:textId="77777777" w:rsidTr="00D2420C">
        <w:trPr>
          <w:trHeight w:val="552"/>
        </w:trPr>
        <w:tc>
          <w:tcPr>
            <w:tcW w:w="1199" w:type="pct"/>
          </w:tcPr>
          <w:p w14:paraId="10E85A53" w14:textId="77777777" w:rsidR="004D0572" w:rsidRPr="004D0572" w:rsidRDefault="004D0572" w:rsidP="004D0572">
            <w:pPr>
              <w:pStyle w:val="NoSpacing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14:paraId="3CDDD255" w14:textId="77777777" w:rsidR="004D0572" w:rsidRPr="004D0572" w:rsidRDefault="004D0572" w:rsidP="004D0572">
            <w:pPr>
              <w:pStyle w:val="NoSpacing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sz w:val="28"/>
                <w:szCs w:val="28"/>
              </w:rPr>
              <w:t>(c)</w:t>
            </w:r>
          </w:p>
        </w:tc>
        <w:tc>
          <w:tcPr>
            <w:tcW w:w="3801" w:type="pct"/>
          </w:tcPr>
          <w:p w14:paraId="24DAD8DA" w14:textId="77777777" w:rsidR="004D0572" w:rsidRPr="004D0572" w:rsidRDefault="004D0572" w:rsidP="004D0572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</w:p>
          <w:p w14:paraId="7ABDF217" w14:textId="62FD7D71" w:rsidR="004D0572" w:rsidRPr="004D0572" w:rsidRDefault="004D0572" w:rsidP="004D0572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sz w:val="28"/>
                <w:szCs w:val="28"/>
              </w:rPr>
              <w:t xml:space="preserve">20000ml                                                                                   </w:t>
            </w:r>
            <w:r w:rsidRPr="004D0572">
              <w:rPr>
                <w:rFonts w:ascii="Comic Sans MS" w:hAnsi="Comic Sans MS"/>
                <w:b/>
                <w:sz w:val="28"/>
                <w:szCs w:val="28"/>
              </w:rPr>
              <w:t>@ 2=6 MARKS</w:t>
            </w:r>
            <w:r w:rsidRPr="004D0572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</w:tc>
      </w:tr>
      <w:tr w:rsidR="004D0572" w:rsidRPr="004D0572" w14:paraId="75CF7792" w14:textId="77777777" w:rsidTr="004D0572">
        <w:trPr>
          <w:trHeight w:val="1763"/>
        </w:trPr>
        <w:tc>
          <w:tcPr>
            <w:tcW w:w="1199" w:type="pct"/>
          </w:tcPr>
          <w:p w14:paraId="0B5E79E8" w14:textId="77777777" w:rsidR="004D0572" w:rsidRPr="004D0572" w:rsidRDefault="004D0572" w:rsidP="004D0572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sz w:val="28"/>
                <w:szCs w:val="28"/>
              </w:rPr>
              <w:t xml:space="preserve">6    </w:t>
            </w:r>
          </w:p>
          <w:p w14:paraId="4277772C" w14:textId="77777777" w:rsidR="004D0572" w:rsidRPr="004D0572" w:rsidRDefault="004D0572" w:rsidP="004D0572">
            <w:pPr>
              <w:pStyle w:val="NoSpacing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sz w:val="28"/>
                <w:szCs w:val="28"/>
              </w:rPr>
              <w:t>(a)</w:t>
            </w:r>
          </w:p>
        </w:tc>
        <w:tc>
          <w:tcPr>
            <w:tcW w:w="3801" w:type="pct"/>
          </w:tcPr>
          <w:p w14:paraId="7C23AE2B" w14:textId="763F09EB" w:rsidR="004D0572" w:rsidRPr="004D0572" w:rsidRDefault="004D0572" w:rsidP="004D0572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863446B" wp14:editId="6DEC220E">
                      <wp:simplePos x="0" y="0"/>
                      <wp:positionH relativeFrom="column">
                        <wp:posOffset>626110</wp:posOffset>
                      </wp:positionH>
                      <wp:positionV relativeFrom="paragraph">
                        <wp:posOffset>84455</wp:posOffset>
                      </wp:positionV>
                      <wp:extent cx="1287780" cy="882650"/>
                      <wp:effectExtent l="19050" t="19050" r="45720" b="12700"/>
                      <wp:wrapNone/>
                      <wp:docPr id="1" name="Regular Pentagon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7780" cy="882650"/>
                              </a:xfrm>
                              <a:prstGeom prst="pentago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A5DFDA4" id="_x0000_t56" coordsize="21600,21600" o:spt="56" path="m10800,l,8259,4200,21600r13200,l21600,8259xe">
                      <v:stroke joinstyle="miter"/>
                      <v:path gradientshapeok="t" o:connecttype="custom" o:connectlocs="10800,0;0,8259;4200,21600;10800,21600;17400,21600;21600,8259" o:connectangles="270,180,90,90,90,0" textboxrect="4200,5077,17400,21600"/>
                    </v:shapetype>
                    <v:shape id="Regular Pentagon 1" o:spid="_x0000_s1026" type="#_x0000_t56" style="position:absolute;margin-left:49.3pt;margin-top:6.65pt;width:101.4pt;height:6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Y+2YAIAAA8FAAAOAAAAZHJzL2Uyb0RvYy54bWysVE1v2zAMvQ/YfxB0X50E/ciCOEXQosOA&#10;oi2aDj0rshQLkEWNUuJkv36U7DhFO+wwLAdFNMlH6ulR8+t9Y9lOYTDgSj4+G3GmnITKuE3Jf7zc&#10;fZlyFqJwlbDgVMkPKvDrxedP89bP1ARqsJVCRiAuzFpf8jpGPyuKIGvViHAGXjlyasBGRDJxU1Qo&#10;WkJvbDEZjS6LFrDyCFKFQF9vOydfZHytlYyPWgcVmS059Rbzinldp7VYzMVsg8LXRvZtiH/oohHG&#10;UdEB6lZEwbZoPkA1RiIE0PFMQlOA1kaqfAY6zXj07jSrWniVz0LkBD/QFP4frHzYrfwTEg2tD7NA&#10;23SKvcYm/VN/bJ/JOgxkqX1kkj6OJ9OrqylxKsk3nU4uLzKbxSnbY4jfFDQsbUpOVxnFBjqexO4+&#10;RKpK4ccwMk495F08WJXasO5ZaWYqqjrJLGd5qBuLbCfoYoWUhD3uXLWoVPf5YkS/dMNUZMjIVgZM&#10;yNpYO2D3AEl6H7E7mD4+paqsriF59LfGuuQhI1cGF4fkxjjAPwFYOlVfuYs/ktRRk1haQ3V4QobQ&#10;aTt4eWeI73sR4pNAEjNdEQ1ofKRFW2hLLq3xnNWAv95/S3GkLfJw1tJQlDz83ApUnNnvjlT3dXx+&#10;nqYoG+cXVxMy8K1n/dbjts0N0PWM6QnwMm9TfLTHrUZoXml+l6kquYSTVJsajHg0bmI3rPQCSLVc&#10;5jCaHC/ivVt5mcATm0lDL/tXgb4XWySZPsBxgMTsnd662JTpYLmNoE0W44nPnmeauiyY/oVIY/3W&#10;zlGnd2zxGwAA//8DAFBLAwQUAAYACAAAACEApzdjDd8AAAAJAQAADwAAAGRycy9kb3ducmV2Lnht&#10;bEyPzU7DMBCE70h9B2uRuCDqtIEqDXGqCrUnhERLDhydePMj4nUUu2l4e5YTHHdmNPtNtpttLyYc&#10;fedIwWoZgUCqnOmoUVB8HB8SED5oMrp3hAq+0cMuX9xkOjXuSieczqERXEI+1QraEIZUSl+1aLVf&#10;ugGJvdqNVgc+x0aaUV+53PZyHUUbaXVH/KHVA760WH2dL1bBtJ3KT/tqikNS1917eR9OxVtQ6u52&#10;3j+DCDiHvzD84jM65MxUugsZL3oF22TDSdbjGAT7cbR6BFGy8LSOQeaZ/L8g/wEAAP//AwBQSwEC&#10;LQAUAAYACAAAACEAtoM4kv4AAADhAQAAEwAAAAAAAAAAAAAAAAAAAAAAW0NvbnRlbnRfVHlwZXNd&#10;LnhtbFBLAQItABQABgAIAAAAIQA4/SH/1gAAAJQBAAALAAAAAAAAAAAAAAAAAC8BAABfcmVscy8u&#10;cmVsc1BLAQItABQABgAIAAAAIQDpIY+2YAIAAA8FAAAOAAAAAAAAAAAAAAAAAC4CAABkcnMvZTJv&#10;RG9jLnhtbFBLAQItABQABgAIAAAAIQCnN2MN3wAAAAkBAAAPAAAAAAAAAAAAAAAAALoEAABkcnMv&#10;ZG93bnJldi54bWxQSwUGAAAAAAQABADzAAAAxgUAAAAA&#10;" fillcolor="#5b9bd5 [3204]" strokecolor="#1f4d78 [1604]" strokeweight="1pt"/>
                  </w:pict>
                </mc:Fallback>
              </mc:AlternateContent>
            </w:r>
          </w:p>
          <w:p w14:paraId="7FDDA9FE" w14:textId="57BFDAF0" w:rsidR="004D0572" w:rsidRPr="004D0572" w:rsidRDefault="004D0572" w:rsidP="004D0572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D0572" w:rsidRPr="004D0572" w14:paraId="10B9C7E8" w14:textId="77777777" w:rsidTr="00D2420C">
        <w:trPr>
          <w:trHeight w:val="552"/>
        </w:trPr>
        <w:tc>
          <w:tcPr>
            <w:tcW w:w="1199" w:type="pct"/>
          </w:tcPr>
          <w:p w14:paraId="332B1772" w14:textId="77777777" w:rsidR="004D0572" w:rsidRPr="004D0572" w:rsidRDefault="004D0572" w:rsidP="004D0572">
            <w:pPr>
              <w:pStyle w:val="NoSpacing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14:paraId="172F508D" w14:textId="77777777" w:rsidR="004D0572" w:rsidRPr="004D0572" w:rsidRDefault="004D0572" w:rsidP="004D0572">
            <w:pPr>
              <w:pStyle w:val="NoSpacing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sz w:val="28"/>
                <w:szCs w:val="28"/>
              </w:rPr>
              <w:t>(b)</w:t>
            </w:r>
          </w:p>
        </w:tc>
        <w:tc>
          <w:tcPr>
            <w:tcW w:w="3801" w:type="pct"/>
          </w:tcPr>
          <w:p w14:paraId="5C78EEE8" w14:textId="77777777" w:rsidR="004D0572" w:rsidRPr="004D0572" w:rsidRDefault="004D0572" w:rsidP="004D0572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</w:p>
          <w:p w14:paraId="4E6195B9" w14:textId="15221D0E" w:rsidR="004D0572" w:rsidRPr="004D0572" w:rsidRDefault="004D0572" w:rsidP="004D0572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sz w:val="28"/>
                <w:szCs w:val="28"/>
              </w:rPr>
              <w:t>One line segment</w:t>
            </w:r>
          </w:p>
        </w:tc>
      </w:tr>
      <w:tr w:rsidR="004D0572" w:rsidRPr="004D0572" w14:paraId="1783B653" w14:textId="77777777" w:rsidTr="00D2420C">
        <w:trPr>
          <w:trHeight w:val="291"/>
        </w:trPr>
        <w:tc>
          <w:tcPr>
            <w:tcW w:w="1199" w:type="pct"/>
          </w:tcPr>
          <w:p w14:paraId="4236BFC3" w14:textId="77777777" w:rsidR="004D0572" w:rsidRPr="004D0572" w:rsidRDefault="004D0572" w:rsidP="004D0572">
            <w:pPr>
              <w:pStyle w:val="NoSpacing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14:paraId="49676352" w14:textId="77777777" w:rsidR="004D0572" w:rsidRPr="004D0572" w:rsidRDefault="004D0572" w:rsidP="004D0572">
            <w:pPr>
              <w:pStyle w:val="NoSpacing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sz w:val="28"/>
                <w:szCs w:val="28"/>
              </w:rPr>
              <w:t>(c)</w:t>
            </w:r>
          </w:p>
        </w:tc>
        <w:tc>
          <w:tcPr>
            <w:tcW w:w="3801" w:type="pct"/>
          </w:tcPr>
          <w:p w14:paraId="000DA207" w14:textId="77777777" w:rsidR="004D0572" w:rsidRPr="004D0572" w:rsidRDefault="004D0572" w:rsidP="004D0572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</w:p>
          <w:p w14:paraId="03601148" w14:textId="4D47FF23" w:rsidR="004D0572" w:rsidRPr="004D0572" w:rsidRDefault="004D0572" w:rsidP="004D0572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sz w:val="28"/>
                <w:szCs w:val="28"/>
              </w:rPr>
              <w:t xml:space="preserve">336 cm²                 </w:t>
            </w:r>
          </w:p>
        </w:tc>
      </w:tr>
      <w:tr w:rsidR="004D0572" w:rsidRPr="004D0572" w14:paraId="0DFCAA64" w14:textId="77777777" w:rsidTr="00D2420C">
        <w:trPr>
          <w:trHeight w:val="552"/>
        </w:trPr>
        <w:tc>
          <w:tcPr>
            <w:tcW w:w="1199" w:type="pct"/>
          </w:tcPr>
          <w:p w14:paraId="32F6465A" w14:textId="77777777" w:rsidR="004D0572" w:rsidRPr="004D0572" w:rsidRDefault="004D0572" w:rsidP="004D0572">
            <w:pPr>
              <w:pStyle w:val="NoSpacing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14:paraId="2CF5A704" w14:textId="77777777" w:rsidR="004D0572" w:rsidRPr="004D0572" w:rsidRDefault="004D0572" w:rsidP="004D0572">
            <w:pPr>
              <w:pStyle w:val="NoSpacing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sz w:val="28"/>
                <w:szCs w:val="28"/>
              </w:rPr>
              <w:t>(d)</w:t>
            </w:r>
          </w:p>
        </w:tc>
        <w:tc>
          <w:tcPr>
            <w:tcW w:w="3801" w:type="pct"/>
          </w:tcPr>
          <w:p w14:paraId="67150065" w14:textId="77777777" w:rsidR="004D0572" w:rsidRPr="004D0572" w:rsidRDefault="004D0572" w:rsidP="004D0572">
            <w:pPr>
              <w:pStyle w:val="NoSpacing"/>
              <w:rPr>
                <w:rFonts w:ascii="Comic Sans MS" w:hAnsi="Comic Sans MS"/>
                <w:sz w:val="28"/>
                <w:szCs w:val="28"/>
              </w:rPr>
            </w:pPr>
          </w:p>
          <w:p w14:paraId="2BBD0885" w14:textId="43C6DD13" w:rsidR="004D0572" w:rsidRPr="004D0572" w:rsidRDefault="004D0572" w:rsidP="004D0572">
            <w:pPr>
              <w:pStyle w:val="NoSpacing"/>
              <w:tabs>
                <w:tab w:val="center" w:pos="3856"/>
              </w:tabs>
              <w:rPr>
                <w:rFonts w:ascii="Comic Sans MS" w:hAnsi="Comic Sans MS"/>
                <w:sz w:val="28"/>
                <w:szCs w:val="28"/>
              </w:rPr>
            </w:pPr>
            <w:r w:rsidRPr="004D0572">
              <w:rPr>
                <w:rFonts w:ascii="Comic Sans MS" w:hAnsi="Comic Sans MS"/>
                <w:bCs/>
                <w:sz w:val="28"/>
                <w:szCs w:val="28"/>
              </w:rPr>
              <w:t>48 m</w:t>
            </w:r>
            <w:r w:rsidRPr="004D0572">
              <w:rPr>
                <w:rFonts w:ascii="Comic Sans MS" w:hAnsi="Comic Sans MS"/>
                <w:b/>
                <w:sz w:val="28"/>
                <w:szCs w:val="28"/>
              </w:rPr>
              <w:tab/>
              <w:t xml:space="preserve">                                                                                             @ 2=8 MARKS</w:t>
            </w:r>
          </w:p>
        </w:tc>
      </w:tr>
    </w:tbl>
    <w:p w14:paraId="31216A2A" w14:textId="77777777" w:rsidR="00E346C7" w:rsidRPr="004D0572" w:rsidRDefault="00E346C7" w:rsidP="00E346C7">
      <w:pPr>
        <w:pStyle w:val="NoSpacing"/>
        <w:rPr>
          <w:rFonts w:ascii="Comic Sans MS" w:hAnsi="Comic Sans MS"/>
          <w:sz w:val="28"/>
          <w:szCs w:val="28"/>
        </w:rPr>
      </w:pPr>
    </w:p>
    <w:p w14:paraId="69F28AB2" w14:textId="77777777" w:rsidR="000A344C" w:rsidRDefault="000A344C"/>
    <w:sectPr w:rsidR="000A344C" w:rsidSect="00851D21">
      <w:pgSz w:w="12240" w:h="15840"/>
      <w:pgMar w:top="360" w:right="900" w:bottom="810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A3BB4" w14:textId="77777777" w:rsidR="00D600CC" w:rsidRDefault="00D600CC" w:rsidP="00E346C7">
      <w:pPr>
        <w:spacing w:after="0" w:line="240" w:lineRule="auto"/>
      </w:pPr>
      <w:r>
        <w:separator/>
      </w:r>
    </w:p>
  </w:endnote>
  <w:endnote w:type="continuationSeparator" w:id="0">
    <w:p w14:paraId="26AD5134" w14:textId="77777777" w:rsidR="00D600CC" w:rsidRDefault="00D600CC" w:rsidP="00E34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16E38" w14:textId="77777777" w:rsidR="00D600CC" w:rsidRDefault="00D600CC" w:rsidP="00E346C7">
      <w:pPr>
        <w:spacing w:after="0" w:line="240" w:lineRule="auto"/>
      </w:pPr>
      <w:r>
        <w:separator/>
      </w:r>
    </w:p>
  </w:footnote>
  <w:footnote w:type="continuationSeparator" w:id="0">
    <w:p w14:paraId="20667D73" w14:textId="77777777" w:rsidR="00D600CC" w:rsidRDefault="00D600CC" w:rsidP="00E346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1D73F7"/>
    <w:multiLevelType w:val="hybridMultilevel"/>
    <w:tmpl w:val="F7589454"/>
    <w:lvl w:ilvl="0" w:tplc="0F7C5B02">
      <w:start w:val="6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5711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46C7"/>
    <w:rsid w:val="00064BB4"/>
    <w:rsid w:val="000A344C"/>
    <w:rsid w:val="000F6A37"/>
    <w:rsid w:val="003C4D73"/>
    <w:rsid w:val="004D0572"/>
    <w:rsid w:val="005C48CF"/>
    <w:rsid w:val="0073647A"/>
    <w:rsid w:val="00B641E1"/>
    <w:rsid w:val="00B90862"/>
    <w:rsid w:val="00BF4F11"/>
    <w:rsid w:val="00CA0861"/>
    <w:rsid w:val="00D07FDB"/>
    <w:rsid w:val="00D2420C"/>
    <w:rsid w:val="00D600CC"/>
    <w:rsid w:val="00E10308"/>
    <w:rsid w:val="00E34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62E4B"/>
  <w15:chartTrackingRefBased/>
  <w15:docId w15:val="{4E42B19E-0C6F-43C8-BBD5-322F1284D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46C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346C7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346C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46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346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46C7"/>
    <w:rPr>
      <w:rFonts w:ascii="Calibri" w:eastAsia="Calibri" w:hAnsi="Calibri" w:cs="Times New Roman"/>
    </w:rPr>
  </w:style>
  <w:style w:type="paragraph" w:styleId="BodyText">
    <w:name w:val="Body Text"/>
    <w:basedOn w:val="Normal"/>
    <w:link w:val="BodyTextChar"/>
    <w:uiPriority w:val="1"/>
    <w:qFormat/>
    <w:rsid w:val="004D0572"/>
    <w:pPr>
      <w:widowControl w:val="0"/>
      <w:autoSpaceDE w:val="0"/>
      <w:autoSpaceDN w:val="0"/>
      <w:spacing w:after="0" w:line="240" w:lineRule="auto"/>
      <w:ind w:left="2031" w:hanging="361"/>
    </w:pPr>
    <w:rPr>
      <w:rFonts w:ascii="Tahoma" w:eastAsia="Tahoma" w:hAnsi="Tahoma" w:cs="Tahoma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qFormat/>
    <w:rsid w:val="004D0572"/>
    <w:rPr>
      <w:rFonts w:ascii="Tahoma" w:eastAsia="Tahom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Lilian Minja</cp:lastModifiedBy>
  <cp:revision>6</cp:revision>
  <dcterms:created xsi:type="dcterms:W3CDTF">2026-03-30T07:55:00Z</dcterms:created>
  <dcterms:modified xsi:type="dcterms:W3CDTF">2026-07-16T08:07:00Z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be3e4b55-b243-49ee-b88e-7d927bfab308</vt:lpwstr>
  </property>
</Properties>
</file>